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9239250" cy="46831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9247505" cy="252857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9247505" cy="3752850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9239250" cy="310070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9247505" cy="313309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9247505" cy="2790825"/>
            <wp:effectExtent l="0" t="0" r="0" b="0"/>
            <wp:docPr id="6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134" w:right="1134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05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37b9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37b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4</Pages>
  <Words>0</Words>
  <Characters>0</Characters>
  <CharactersWithSpaces>0</CharactersWithSpaces>
  <Paragraphs>6</Paragraphs>
  <Company>СпортКомитет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2022-12-27T09:24:00Z</dcterms:created>
  <dc:creator>Лаптева Катерина</dc:creator>
  <dc:description/>
  <dc:language>ru-RU</dc:language>
  <cp:lastModifiedBy/>
  <dcterms:modified xsi:type="dcterms:W3CDTF">2023-04-13T11:54:18Z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